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DFEF43" w14:textId="77777777" w:rsidR="009A7DAB" w:rsidRPr="001C0707" w:rsidRDefault="009A7DAB" w:rsidP="009A7DAB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en-US"/>
        </w:rPr>
      </w:pPr>
      <w:bookmarkStart w:id="0" w:name="_Hlk211521457"/>
      <w:bookmarkEnd w:id="0"/>
      <w:r w:rsidRPr="001C0707">
        <w:rPr>
          <w:rFonts w:ascii="Times New Roman" w:eastAsia="Times New Roman" w:hAnsi="Times New Roman" w:cs="Times New Roman"/>
          <w:sz w:val="28"/>
          <w:szCs w:val="28"/>
          <w:lang w:val="uk-UA" w:eastAsia="en-US"/>
        </w:rPr>
        <w:t>МІНІСТЕРСТВО ОСВІТИ І НАУКИ УКРАЇНИ</w:t>
      </w:r>
    </w:p>
    <w:p w14:paraId="05EAA6EC" w14:textId="77777777" w:rsidR="009A7DAB" w:rsidRPr="001C0707" w:rsidRDefault="009A7DAB" w:rsidP="009A7DAB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en-US"/>
        </w:rPr>
      </w:pPr>
      <w:r w:rsidRPr="001C0707">
        <w:rPr>
          <w:rFonts w:ascii="Times New Roman" w:eastAsia="Times New Roman" w:hAnsi="Times New Roman" w:cs="Times New Roman"/>
          <w:sz w:val="28"/>
          <w:szCs w:val="28"/>
          <w:lang w:val="uk-UA" w:eastAsia="en-US"/>
        </w:rPr>
        <w:t>НАЦІОНАЛЬНИЙ</w:t>
      </w:r>
      <w:r w:rsidRPr="001C0707">
        <w:rPr>
          <w:rFonts w:ascii="Times New Roman" w:eastAsia="Times New Roman" w:hAnsi="Times New Roman" w:cs="Times New Roman"/>
          <w:spacing w:val="-16"/>
          <w:sz w:val="28"/>
          <w:szCs w:val="28"/>
          <w:lang w:val="uk-UA" w:eastAsia="en-US"/>
        </w:rPr>
        <w:t xml:space="preserve"> 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uk-UA" w:eastAsia="en-US"/>
        </w:rPr>
        <w:t>ТЕХНІЧНИЙ</w:t>
      </w:r>
      <w:r w:rsidRPr="001C0707">
        <w:rPr>
          <w:rFonts w:ascii="Times New Roman" w:eastAsia="Times New Roman" w:hAnsi="Times New Roman" w:cs="Times New Roman"/>
          <w:spacing w:val="-15"/>
          <w:sz w:val="28"/>
          <w:szCs w:val="28"/>
          <w:lang w:val="uk-UA" w:eastAsia="en-US"/>
        </w:rPr>
        <w:t xml:space="preserve"> 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uk-UA" w:eastAsia="en-US"/>
        </w:rPr>
        <w:t>УНІВЕРСИТЕТ</w:t>
      </w:r>
    </w:p>
    <w:p w14:paraId="16126D73" w14:textId="77777777" w:rsidR="009A7DAB" w:rsidRPr="001C0707" w:rsidRDefault="009A7DAB" w:rsidP="009A7DAB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en-US"/>
        </w:rPr>
      </w:pPr>
      <w:r w:rsidRPr="001C0707">
        <w:rPr>
          <w:rFonts w:ascii="Times New Roman" w:eastAsia="Times New Roman" w:hAnsi="Times New Roman" w:cs="Times New Roman"/>
          <w:spacing w:val="-2"/>
          <w:sz w:val="28"/>
          <w:szCs w:val="28"/>
          <w:lang w:val="uk-UA" w:eastAsia="en-US"/>
        </w:rPr>
        <w:t>«ДНІПРОВСЬКА</w:t>
      </w:r>
      <w:r w:rsidRPr="001C0707">
        <w:rPr>
          <w:rFonts w:ascii="Times New Roman" w:eastAsia="Times New Roman" w:hAnsi="Times New Roman" w:cs="Times New Roman"/>
          <w:spacing w:val="-6"/>
          <w:sz w:val="28"/>
          <w:szCs w:val="28"/>
          <w:lang w:val="uk-UA" w:eastAsia="en-US"/>
        </w:rPr>
        <w:t xml:space="preserve"> </w:t>
      </w:r>
      <w:r w:rsidRPr="001C0707">
        <w:rPr>
          <w:rFonts w:ascii="Times New Roman" w:eastAsia="Times New Roman" w:hAnsi="Times New Roman" w:cs="Times New Roman"/>
          <w:spacing w:val="-2"/>
          <w:sz w:val="28"/>
          <w:szCs w:val="28"/>
          <w:lang w:val="uk-UA" w:eastAsia="en-US"/>
        </w:rPr>
        <w:t>ПОЛІТЕХНІКА»</w:t>
      </w:r>
    </w:p>
    <w:p w14:paraId="5BFD93B7" w14:textId="77777777" w:rsidR="009A7DAB" w:rsidRPr="001C0707" w:rsidRDefault="009A7DAB" w:rsidP="009A7DAB">
      <w:pPr>
        <w:widowControl w:val="0"/>
        <w:autoSpaceDE w:val="0"/>
        <w:autoSpaceDN w:val="0"/>
        <w:spacing w:before="14"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val="uk-UA" w:eastAsia="en-US"/>
        </w:rPr>
      </w:pPr>
      <w:r w:rsidRPr="001C0707">
        <w:rPr>
          <w:rFonts w:ascii="Times New Roman" w:eastAsia="Times New Roman" w:hAnsi="Times New Roman" w:cs="Times New Roman"/>
          <w:b/>
          <w:noProof/>
          <w:sz w:val="28"/>
          <w:szCs w:val="28"/>
          <w:lang w:val="uk-UA" w:eastAsia="en-US"/>
        </w:rPr>
        <w:drawing>
          <wp:anchor distT="0" distB="0" distL="0" distR="0" simplePos="0" relativeHeight="251659264" behindDoc="1" locked="0" layoutInCell="1" allowOverlap="1" wp14:anchorId="74BDE37D" wp14:editId="33CD2F18">
            <wp:simplePos x="0" y="0"/>
            <wp:positionH relativeFrom="margin">
              <wp:align>center</wp:align>
            </wp:positionH>
            <wp:positionV relativeFrom="paragraph">
              <wp:posOffset>118451</wp:posOffset>
            </wp:positionV>
            <wp:extent cx="3481705" cy="1385570"/>
            <wp:effectExtent l="0" t="0" r="4445" b="5080"/>
            <wp:wrapTopAndBottom/>
            <wp:docPr id="1" name="Image 1" descr="Зображення, що містить текст, Шрифт, знімок екрана, Електрик синій&#10;&#10;Вміст на основі ШІ може бути неправильним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Зображення, що містить текст, Шрифт, знімок екрана, Електрик синій&#10;&#10;Вміст на основі ШІ може бути неправильним.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1705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18C380" w14:textId="77777777" w:rsidR="009A7DAB" w:rsidRPr="001C0707" w:rsidRDefault="009A7DAB" w:rsidP="009A7DAB">
      <w:pPr>
        <w:widowControl w:val="0"/>
        <w:autoSpaceDE w:val="0"/>
        <w:autoSpaceDN w:val="0"/>
        <w:spacing w:before="256" w:after="0" w:line="240" w:lineRule="auto"/>
        <w:ind w:left="135"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 w:eastAsia="en-US"/>
        </w:rPr>
      </w:pPr>
    </w:p>
    <w:p w14:paraId="1310CE2F" w14:textId="77777777" w:rsidR="009A7DAB" w:rsidRPr="001C0707" w:rsidRDefault="009A7DAB" w:rsidP="009A7DAB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uk-UA" w:eastAsia="en-US"/>
        </w:rPr>
      </w:pPr>
      <w:r w:rsidRPr="001C0707">
        <w:rPr>
          <w:rFonts w:ascii="Times New Roman" w:eastAsia="Times New Roman" w:hAnsi="Times New Roman" w:cs="Times New Roman"/>
          <w:bCs/>
          <w:sz w:val="28"/>
          <w:szCs w:val="28"/>
          <w:lang w:val="uk-UA" w:eastAsia="en-US"/>
        </w:rPr>
        <w:t>Факультет інформаційних технологій</w:t>
      </w:r>
    </w:p>
    <w:p w14:paraId="06C29BE6" w14:textId="77777777" w:rsidR="009A7DAB" w:rsidRPr="001C0707" w:rsidRDefault="009A7DAB" w:rsidP="009A7DAB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 w:eastAsia="en-US"/>
        </w:rPr>
      </w:pPr>
      <w:r w:rsidRPr="001C0707">
        <w:rPr>
          <w:rFonts w:ascii="Times New Roman" w:eastAsia="Times New Roman" w:hAnsi="Times New Roman" w:cs="Times New Roman"/>
          <w:b/>
          <w:sz w:val="28"/>
          <w:szCs w:val="28"/>
          <w:lang w:val="uk-UA" w:eastAsia="en-US"/>
        </w:rPr>
        <w:t>Кафедра системного аналізу та управління</w:t>
      </w:r>
    </w:p>
    <w:p w14:paraId="72E36A38" w14:textId="77777777" w:rsidR="009A7DAB" w:rsidRPr="001C0707" w:rsidRDefault="009A7DAB" w:rsidP="009A7DA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143"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/>
        </w:rPr>
      </w:pPr>
    </w:p>
    <w:p w14:paraId="196ED1DE" w14:textId="77777777" w:rsidR="009A7DAB" w:rsidRPr="001C0707" w:rsidRDefault="009A7DAB" w:rsidP="009A7DA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</w:pPr>
    </w:p>
    <w:p w14:paraId="4B75FE4D" w14:textId="77777777" w:rsidR="009A7DAB" w:rsidRPr="001C0707" w:rsidRDefault="009A7DAB" w:rsidP="009A7DAB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</w:pPr>
    </w:p>
    <w:p w14:paraId="08A9A2D9" w14:textId="77777777" w:rsidR="009A7DAB" w:rsidRPr="001C0707" w:rsidRDefault="009A7DAB" w:rsidP="009A7DA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</w:pPr>
    </w:p>
    <w:p w14:paraId="6ED90E42" w14:textId="77777777" w:rsidR="009A7DAB" w:rsidRPr="001C0707" w:rsidRDefault="009A7DAB" w:rsidP="009A7DA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</w:pPr>
    </w:p>
    <w:p w14:paraId="1804F95B" w14:textId="77777777" w:rsidR="009A7DAB" w:rsidRPr="001C0707" w:rsidRDefault="009A7DAB" w:rsidP="009A7DAB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 w:eastAsia="en-US"/>
        </w:rPr>
      </w:pPr>
      <w:r w:rsidRPr="001C0707">
        <w:rPr>
          <w:rFonts w:ascii="Times New Roman" w:eastAsia="Times New Roman" w:hAnsi="Times New Roman" w:cs="Times New Roman"/>
          <w:b/>
          <w:sz w:val="28"/>
          <w:szCs w:val="28"/>
          <w:lang w:val="uk-UA" w:eastAsia="en-US"/>
        </w:rPr>
        <w:t xml:space="preserve">Звіт </w:t>
      </w:r>
    </w:p>
    <w:p w14:paraId="11DEE9CF" w14:textId="77777777" w:rsidR="009A7DAB" w:rsidRPr="001C0707" w:rsidRDefault="009A7DAB" w:rsidP="009A7DAB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uk-UA" w:eastAsia="en-US"/>
        </w:rPr>
      </w:pPr>
      <w:r w:rsidRPr="001C0707">
        <w:rPr>
          <w:rFonts w:ascii="Times New Roman" w:eastAsia="Times New Roman" w:hAnsi="Times New Roman" w:cs="Times New Roman"/>
          <w:bCs/>
          <w:sz w:val="28"/>
          <w:szCs w:val="28"/>
          <w:lang w:val="uk-UA" w:eastAsia="en-US"/>
        </w:rPr>
        <w:t>з практичних робіт з дисципліни</w:t>
      </w:r>
    </w:p>
    <w:p w14:paraId="2FBC6432" w14:textId="77777777" w:rsidR="009A7DAB" w:rsidRPr="001C0707" w:rsidRDefault="009A7DAB" w:rsidP="009A7DAB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 w:eastAsia="en-US"/>
        </w:rPr>
      </w:pPr>
      <w:r w:rsidRPr="001C0707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  <w:t>«Аналіз програмного забезпечення»</w:t>
      </w:r>
    </w:p>
    <w:p w14:paraId="695C9C44" w14:textId="77777777" w:rsidR="009A7DAB" w:rsidRPr="001C0707" w:rsidRDefault="009A7DAB" w:rsidP="009A7DAB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 w:eastAsia="en-US"/>
        </w:rPr>
      </w:pPr>
    </w:p>
    <w:p w14:paraId="20E3CF32" w14:textId="77777777" w:rsidR="009A7DAB" w:rsidRPr="001C0707" w:rsidRDefault="009A7DAB" w:rsidP="009A7DAB">
      <w:pPr>
        <w:tabs>
          <w:tab w:val="left" w:pos="4253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5E90799E" w14:textId="77777777" w:rsidR="009A7DAB" w:rsidRPr="001C0707" w:rsidRDefault="009A7DAB" w:rsidP="009A7DAB">
      <w:pPr>
        <w:tabs>
          <w:tab w:val="left" w:pos="4253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67969509" w14:textId="77777777" w:rsidR="009A7DAB" w:rsidRPr="001C0707" w:rsidRDefault="009A7DAB" w:rsidP="009A7DAB">
      <w:pPr>
        <w:tabs>
          <w:tab w:val="left" w:pos="4253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16E07707" w14:textId="77777777" w:rsidR="009A7DAB" w:rsidRPr="001C0707" w:rsidRDefault="009A7DAB" w:rsidP="009A7DAB">
      <w:pPr>
        <w:tabs>
          <w:tab w:val="left" w:pos="4253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3C430B94" w14:textId="5E7A2ACC" w:rsidR="009A7DAB" w:rsidRPr="001C0707" w:rsidRDefault="009A7DAB" w:rsidP="009A7DAB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1C0707">
        <w:rPr>
          <w:rFonts w:ascii="Times New Roman" w:eastAsia="Times New Roman" w:hAnsi="Times New Roman" w:cs="Times New Roman"/>
          <w:sz w:val="28"/>
          <w:szCs w:val="28"/>
        </w:rPr>
        <w:t>Викона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uk-UA"/>
        </w:rPr>
        <w:t>в</w:t>
      </w:r>
      <w:r w:rsidRPr="001C0707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732003E8" w14:textId="504BF224" w:rsidR="009A7DAB" w:rsidRPr="001C0707" w:rsidRDefault="009A7DAB" w:rsidP="009A7DAB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1C0707">
        <w:rPr>
          <w:rFonts w:ascii="Times New Roman" w:eastAsia="Times New Roman" w:hAnsi="Times New Roman" w:cs="Times New Roman"/>
          <w:sz w:val="28"/>
          <w:szCs w:val="28"/>
        </w:rPr>
        <w:t>студент групи 12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ru-RU"/>
        </w:rPr>
        <w:t>2</w:t>
      </w:r>
      <w:r w:rsidRPr="001C0707">
        <w:rPr>
          <w:rFonts w:ascii="Times New Roman" w:eastAsia="Times New Roman" w:hAnsi="Times New Roman" w:cs="Times New Roman"/>
          <w:sz w:val="28"/>
          <w:szCs w:val="28"/>
        </w:rPr>
        <w:t>-2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uk-UA"/>
        </w:rPr>
        <w:t>2</w:t>
      </w:r>
      <w:r w:rsidRPr="001C0707">
        <w:rPr>
          <w:rFonts w:ascii="Times New Roman" w:eastAsia="Times New Roman" w:hAnsi="Times New Roman" w:cs="Times New Roman"/>
          <w:sz w:val="28"/>
          <w:szCs w:val="28"/>
        </w:rPr>
        <w:t>-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uk-UA"/>
        </w:rPr>
        <w:t>4</w:t>
      </w:r>
    </w:p>
    <w:p w14:paraId="2E42BEA3" w14:textId="4B1BD4F7" w:rsidR="009A7DAB" w:rsidRPr="001C0707" w:rsidRDefault="009A7DAB" w:rsidP="009A7DAB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1C0707">
        <w:rPr>
          <w:rFonts w:ascii="Times New Roman" w:eastAsia="Times New Roman" w:hAnsi="Times New Roman" w:cs="Times New Roman"/>
          <w:sz w:val="28"/>
          <w:szCs w:val="28"/>
          <w:lang w:val="uk-UA"/>
        </w:rPr>
        <w:t>Ісак Б.В.</w:t>
      </w:r>
    </w:p>
    <w:p w14:paraId="519847A9" w14:textId="77777777" w:rsidR="009A7DAB" w:rsidRPr="001C0707" w:rsidRDefault="009A7DAB" w:rsidP="009A7DAB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1C0707">
        <w:rPr>
          <w:rFonts w:ascii="Times New Roman" w:eastAsia="Times New Roman" w:hAnsi="Times New Roman" w:cs="Times New Roman"/>
          <w:sz w:val="28"/>
          <w:szCs w:val="28"/>
          <w:lang w:val="uk-UA"/>
        </w:rPr>
        <w:t>Перевірили</w:t>
      </w:r>
      <w:r w:rsidRPr="001C0707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5A01ED11" w14:textId="77777777" w:rsidR="009A7DAB" w:rsidRPr="001C0707" w:rsidRDefault="009A7DAB" w:rsidP="009A7DAB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1C0707">
        <w:rPr>
          <w:rFonts w:ascii="Times New Roman" w:eastAsia="Times New Roman" w:hAnsi="Times New Roman" w:cs="Times New Roman"/>
          <w:sz w:val="28"/>
          <w:szCs w:val="28"/>
          <w:lang w:val="uk-UA"/>
        </w:rPr>
        <w:t>доц</w:t>
      </w:r>
      <w:r w:rsidRPr="001C0707">
        <w:rPr>
          <w:rFonts w:ascii="Times New Roman" w:eastAsia="Times New Roman" w:hAnsi="Times New Roman" w:cs="Times New Roman"/>
          <w:sz w:val="28"/>
          <w:szCs w:val="28"/>
        </w:rPr>
        <w:t>. М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uk-UA"/>
        </w:rPr>
        <w:t>інєєв</w:t>
      </w:r>
      <w:r w:rsidRPr="001C070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uk-UA"/>
        </w:rPr>
        <w:t>О</w:t>
      </w:r>
      <w:r w:rsidRPr="001C0707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uk-UA"/>
        </w:rPr>
        <w:t>С</w:t>
      </w:r>
      <w:r w:rsidRPr="001C0707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uk-UA"/>
        </w:rPr>
        <w:br/>
        <w:t>ас. Шевченко Ю.О.</w:t>
      </w:r>
    </w:p>
    <w:p w14:paraId="16F09ABE" w14:textId="77777777" w:rsidR="009A7DAB" w:rsidRPr="001C0707" w:rsidRDefault="009A7DAB" w:rsidP="009A7DAB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1C0707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</w:t>
      </w:r>
    </w:p>
    <w:p w14:paraId="276D1E47" w14:textId="77777777" w:rsidR="009A7DAB" w:rsidRPr="001C0707" w:rsidRDefault="009A7DAB" w:rsidP="009A7DAB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2A28088F" w14:textId="77777777" w:rsidR="009A7DAB" w:rsidRPr="001C0707" w:rsidRDefault="009A7DAB" w:rsidP="009A7DAB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202F4690" w14:textId="77777777" w:rsidR="009A7DAB" w:rsidRPr="001C0707" w:rsidRDefault="009A7DAB" w:rsidP="009A7D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1C0707">
        <w:rPr>
          <w:rFonts w:ascii="Times New Roman" w:eastAsia="Times New Roman" w:hAnsi="Times New Roman" w:cs="Times New Roman"/>
          <w:b/>
          <w:bCs/>
          <w:sz w:val="28"/>
          <w:szCs w:val="28"/>
        </w:rPr>
        <w:t>Дніпро</w:t>
      </w:r>
    </w:p>
    <w:p w14:paraId="53479AB5" w14:textId="50B2C1B3" w:rsidR="0030505E" w:rsidRPr="001C0707" w:rsidRDefault="009A7DAB" w:rsidP="009A7DAB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</w:pPr>
      <w:r w:rsidRPr="001C0707">
        <w:rPr>
          <w:rFonts w:ascii="Times New Roman" w:eastAsia="Times New Roman" w:hAnsi="Times New Roman" w:cs="Times New Roman"/>
          <w:b/>
          <w:bCs/>
          <w:sz w:val="28"/>
          <w:szCs w:val="28"/>
        </w:rPr>
        <w:t>2025</w:t>
      </w:r>
    </w:p>
    <w:p w14:paraId="2B8DB4EB" w14:textId="1DB7169A" w:rsidR="009A7DAB" w:rsidRPr="009638BC" w:rsidRDefault="009A7DAB" w:rsidP="009A7DAB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1C0707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lastRenderedPageBreak/>
        <w:t>Практична робота №</w:t>
      </w:r>
      <w:r w:rsidR="009638BC" w:rsidRPr="009638BC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5</w:t>
      </w:r>
    </w:p>
    <w:p w14:paraId="0FC9B5C5" w14:textId="561591EA" w:rsidR="001C0707" w:rsidRPr="001C0707" w:rsidRDefault="001C0707" w:rsidP="001C0707">
      <w:pPr>
        <w:ind w:firstLine="720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1C0707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Тема: Опрацювання сервісу 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en-US"/>
        </w:rPr>
        <w:t>EC</w:t>
      </w:r>
      <w:r w:rsidRPr="009638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2 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en-US"/>
        </w:rPr>
        <w:t>AWS</w:t>
      </w:r>
      <w:r w:rsidRPr="009638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en-US"/>
        </w:rPr>
        <w:t>Amazon</w:t>
      </w:r>
    </w:p>
    <w:p w14:paraId="4CFC3298" w14:textId="21999D49" w:rsidR="001C0707" w:rsidRPr="001C0707" w:rsidRDefault="001C0707" w:rsidP="001C0707">
      <w:pPr>
        <w:ind w:firstLine="720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1C0707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Мета: навчитися створювати, редагувати, віддалено підключатися до створеного 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en-US"/>
        </w:rPr>
        <w:t>instance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через системну програму 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en-US"/>
        </w:rPr>
        <w:t>remote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en-US"/>
        </w:rPr>
        <w:t>control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en-US"/>
        </w:rPr>
        <w:t>app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(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en-US"/>
        </w:rPr>
        <w:t>Windows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uk-UA"/>
        </w:rPr>
        <w:t>).</w:t>
      </w:r>
    </w:p>
    <w:p w14:paraId="651B664E" w14:textId="5F19428D" w:rsidR="001C0707" w:rsidRPr="001C0707" w:rsidRDefault="001C0707" w:rsidP="001C0707">
      <w:pPr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1C0707">
        <w:rPr>
          <w:rFonts w:ascii="Times New Roman" w:eastAsia="Times New Roman" w:hAnsi="Times New Roman" w:cs="Times New Roman"/>
          <w:sz w:val="28"/>
          <w:szCs w:val="28"/>
          <w:lang w:val="uk-UA"/>
        </w:rPr>
        <w:t>Хід роботи</w:t>
      </w:r>
    </w:p>
    <w:p w14:paraId="149F05CB" w14:textId="23622009" w:rsidR="001C0707" w:rsidRPr="001C0707" w:rsidRDefault="001C0707" w:rsidP="001C0707">
      <w:pPr>
        <w:ind w:firstLine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C0707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Для початку роботи необхідно зареєструватися на сайті 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en-US"/>
        </w:rPr>
        <w:t>AWS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та знайти сервіс 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en-US"/>
        </w:rPr>
        <w:t>EC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ru-RU"/>
        </w:rPr>
        <w:t>2 (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uk-UA"/>
        </w:rPr>
        <w:t>Рисунок 1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ru-RU"/>
        </w:rPr>
        <w:t>).</w:t>
      </w:r>
    </w:p>
    <w:p w14:paraId="5FE6030B" w14:textId="7CD2A464" w:rsidR="009A7DAB" w:rsidRPr="001C0707" w:rsidRDefault="009A7DAB" w:rsidP="009A7DAB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1C070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7F999F9" wp14:editId="62F068A4">
            <wp:extent cx="5940425" cy="2497455"/>
            <wp:effectExtent l="0" t="0" r="3175" b="0"/>
            <wp:docPr id="504108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10859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84117" w14:textId="716E117D" w:rsidR="001C0707" w:rsidRPr="001C0707" w:rsidRDefault="001C0707" w:rsidP="001C0707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C0707">
        <w:rPr>
          <w:rFonts w:ascii="Times New Roman" w:hAnsi="Times New Roman" w:cs="Times New Roman"/>
          <w:sz w:val="28"/>
          <w:szCs w:val="28"/>
          <w:lang w:val="uk-UA"/>
        </w:rPr>
        <w:t xml:space="preserve">Рис.1 – </w:t>
      </w:r>
      <w:r>
        <w:rPr>
          <w:rFonts w:ascii="Times New Roman" w:hAnsi="Times New Roman" w:cs="Times New Roman"/>
          <w:sz w:val="28"/>
          <w:szCs w:val="28"/>
          <w:lang w:val="uk-UA"/>
        </w:rPr>
        <w:t>Як зайти сервіс</w:t>
      </w:r>
      <w:r w:rsidRPr="001C070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1C0707">
        <w:rPr>
          <w:rFonts w:ascii="Times New Roman" w:hAnsi="Times New Roman" w:cs="Times New Roman"/>
          <w:sz w:val="28"/>
          <w:szCs w:val="28"/>
          <w:lang w:val="en-US"/>
        </w:rPr>
        <w:t>EC</w:t>
      </w:r>
      <w:r w:rsidRPr="001C0707">
        <w:rPr>
          <w:rFonts w:ascii="Times New Roman" w:hAnsi="Times New Roman" w:cs="Times New Roman"/>
          <w:sz w:val="28"/>
          <w:szCs w:val="28"/>
          <w:lang w:val="ru-RU"/>
        </w:rPr>
        <w:t>2.</w:t>
      </w:r>
    </w:p>
    <w:p w14:paraId="4A5BB0CF" w14:textId="69EF566D" w:rsidR="009A7DAB" w:rsidRDefault="00632942" w:rsidP="009A7DA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DD375D5" wp14:editId="0B751153">
                <wp:simplePos x="0" y="0"/>
                <wp:positionH relativeFrom="column">
                  <wp:posOffset>1784528</wp:posOffset>
                </wp:positionH>
                <wp:positionV relativeFrom="paragraph">
                  <wp:posOffset>881074</wp:posOffset>
                </wp:positionV>
                <wp:extent cx="1997050" cy="311353"/>
                <wp:effectExtent l="19050" t="19050" r="22860" b="12700"/>
                <wp:wrapNone/>
                <wp:docPr id="73193390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7050" cy="31135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927AF9" id="Rectangle 1" o:spid="_x0000_s1026" style="position:absolute;margin-left:140.5pt;margin-top:69.4pt;width:157.25pt;height:24.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" filled="f" strokecolor="#e00" strokeweight="2.25pt"/>
            </w:pict>
          </mc:Fallback>
        </mc:AlternateContent>
      </w:r>
      <w:r w:rsidR="00C44593" w:rsidRPr="001C070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048028B" wp14:editId="095F132C">
            <wp:extent cx="5940425" cy="2645410"/>
            <wp:effectExtent l="0" t="0" r="3175" b="2540"/>
            <wp:docPr id="163100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0054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CA550" w14:textId="28930781" w:rsidR="00C44593" w:rsidRDefault="001C0707" w:rsidP="001C0707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C0707">
        <w:rPr>
          <w:rFonts w:ascii="Times New Roman" w:hAnsi="Times New Roman" w:cs="Times New Roman"/>
          <w:sz w:val="28"/>
          <w:szCs w:val="28"/>
          <w:lang w:val="uk-UA"/>
        </w:rPr>
        <w:t>Рис.</w:t>
      </w:r>
      <w:r>
        <w:rPr>
          <w:rFonts w:ascii="Times New Roman" w:hAnsi="Times New Roman" w:cs="Times New Roman"/>
          <w:sz w:val="28"/>
          <w:szCs w:val="28"/>
          <w:lang w:val="uk-UA"/>
        </w:rPr>
        <w:t>2</w:t>
      </w:r>
      <w:r w:rsidRPr="001C0707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>Головна сторінка с</w:t>
      </w:r>
      <w:r w:rsidRPr="001C0707">
        <w:rPr>
          <w:rFonts w:ascii="Times New Roman" w:hAnsi="Times New Roman" w:cs="Times New Roman"/>
          <w:sz w:val="28"/>
          <w:szCs w:val="28"/>
          <w:lang w:val="uk-UA"/>
        </w:rPr>
        <w:t>ервіс</w:t>
      </w:r>
      <w:r>
        <w:rPr>
          <w:rFonts w:ascii="Times New Roman" w:hAnsi="Times New Roman" w:cs="Times New Roman"/>
          <w:sz w:val="28"/>
          <w:szCs w:val="28"/>
          <w:lang w:val="uk-UA"/>
        </w:rPr>
        <w:t>у</w:t>
      </w:r>
      <w:r w:rsidRPr="001C070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1C0707">
        <w:rPr>
          <w:rFonts w:ascii="Times New Roman" w:hAnsi="Times New Roman" w:cs="Times New Roman"/>
          <w:sz w:val="28"/>
          <w:szCs w:val="28"/>
          <w:lang w:val="en-US"/>
        </w:rPr>
        <w:t>EC</w:t>
      </w:r>
      <w:r w:rsidRPr="001C0707">
        <w:rPr>
          <w:rFonts w:ascii="Times New Roman" w:hAnsi="Times New Roman" w:cs="Times New Roman"/>
          <w:sz w:val="28"/>
          <w:szCs w:val="28"/>
          <w:lang w:val="ru-RU"/>
        </w:rPr>
        <w:t>2.</w:t>
      </w:r>
    </w:p>
    <w:p w14:paraId="4BEA2344" w14:textId="1C54C2B2" w:rsidR="00632942" w:rsidRPr="00632942" w:rsidRDefault="00632942" w:rsidP="00632942">
      <w:pPr>
        <w:ind w:firstLine="720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Наступним кроком буде створення 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en-US"/>
        </w:rPr>
        <w:t>instance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, для цього необхідно перейти у вкладку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instances</w:t>
      </w:r>
      <w:r w:rsidRPr="0063294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running</w:t>
      </w:r>
      <w:r w:rsidRPr="00632942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(Рисунок 2)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після чого натиснути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Launch</w:t>
      </w:r>
      <w:r w:rsidRPr="0063294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instances</w:t>
      </w:r>
      <w:r w:rsidRPr="0063294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(Рисунок 3).</w:t>
      </w:r>
    </w:p>
    <w:p w14:paraId="47528DEF" w14:textId="58BDD5A0" w:rsidR="00C44593" w:rsidRDefault="00632942" w:rsidP="009A7DAB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5B9503E" wp14:editId="1244B3DE">
                <wp:simplePos x="0" y="0"/>
                <wp:positionH relativeFrom="column">
                  <wp:posOffset>4366234</wp:posOffset>
                </wp:positionH>
                <wp:positionV relativeFrom="paragraph">
                  <wp:posOffset>500989</wp:posOffset>
                </wp:positionV>
                <wp:extent cx="1290370" cy="255524"/>
                <wp:effectExtent l="19050" t="19050" r="24130" b="11430"/>
                <wp:wrapNone/>
                <wp:docPr id="127943991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370" cy="25552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E3E5E2" id="Rectangle 1" o:spid="_x0000_s1026" style="position:absolute;margin-left:343.8pt;margin-top:39.45pt;width:101.6pt;height:20.1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" filled="f" strokecolor="#e00" strokeweight="2.25pt"/>
            </w:pict>
          </mc:Fallback>
        </mc:AlternateContent>
      </w:r>
      <w:r w:rsidR="00C44593" w:rsidRPr="001C070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C2BF1A7" wp14:editId="1F9334B0">
            <wp:extent cx="5940425" cy="2421890"/>
            <wp:effectExtent l="0" t="0" r="3175" b="0"/>
            <wp:docPr id="746370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7051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D110C" w14:textId="7A6A230E" w:rsidR="00632942" w:rsidRDefault="00632942" w:rsidP="0063294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C0707">
        <w:rPr>
          <w:rFonts w:ascii="Times New Roman" w:hAnsi="Times New Roman" w:cs="Times New Roman"/>
          <w:sz w:val="28"/>
          <w:szCs w:val="28"/>
          <w:lang w:val="uk-UA"/>
        </w:rPr>
        <w:t>Рис.</w:t>
      </w:r>
      <w:r>
        <w:rPr>
          <w:rFonts w:ascii="Times New Roman" w:hAnsi="Times New Roman" w:cs="Times New Roman"/>
          <w:sz w:val="28"/>
          <w:szCs w:val="28"/>
          <w:lang w:val="uk-UA"/>
        </w:rPr>
        <w:t>3</w:t>
      </w:r>
      <w:r w:rsidRPr="001C0707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>Створення інстансу</w:t>
      </w:r>
      <w:r w:rsidRPr="001C070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92ECF44" w14:textId="0D3536B5" w:rsidR="001C0707" w:rsidRPr="001C0707" w:rsidRDefault="00632942" w:rsidP="00632942">
      <w:pPr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Обираємо необхідну систему зі списку (Рисунок 3.1), після чого встановлюємо оптимальні характеристики системи (авжеж найкращі з запропонованих)</w:t>
      </w:r>
    </w:p>
    <w:p w14:paraId="0D655DA7" w14:textId="43852DF9" w:rsidR="00C44593" w:rsidRDefault="00632942" w:rsidP="009A7DAB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69D2CAD" wp14:editId="7B9AB5C4">
                <wp:simplePos x="0" y="0"/>
                <wp:positionH relativeFrom="column">
                  <wp:posOffset>262966</wp:posOffset>
                </wp:positionH>
                <wp:positionV relativeFrom="paragraph">
                  <wp:posOffset>965048</wp:posOffset>
                </wp:positionV>
                <wp:extent cx="5503926" cy="500329"/>
                <wp:effectExtent l="19050" t="19050" r="20955" b="14605"/>
                <wp:wrapNone/>
                <wp:docPr id="59238544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3926" cy="50032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D98993" id="Rectangle 1" o:spid="_x0000_s1026" style="position:absolute;margin-left:20.7pt;margin-top:76pt;width:433.4pt;height:39.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" filled="f" strokecolor="#e00" strokeweight="2.25pt"/>
            </w:pict>
          </mc:Fallback>
        </mc:AlternateContent>
      </w:r>
      <w:r w:rsidR="00C44593" w:rsidRPr="001C070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F4908A9" wp14:editId="7F322628">
            <wp:extent cx="5940425" cy="4068445"/>
            <wp:effectExtent l="0" t="0" r="3175" b="8255"/>
            <wp:docPr id="1661896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8965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20DE6" w14:textId="1BCC4FAB" w:rsidR="00632942" w:rsidRDefault="00632942" w:rsidP="0063294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C0707">
        <w:rPr>
          <w:rFonts w:ascii="Times New Roman" w:hAnsi="Times New Roman" w:cs="Times New Roman"/>
          <w:sz w:val="28"/>
          <w:szCs w:val="28"/>
          <w:lang w:val="uk-UA"/>
        </w:rPr>
        <w:t>Рис.</w:t>
      </w:r>
      <w:r>
        <w:rPr>
          <w:rFonts w:ascii="Times New Roman" w:hAnsi="Times New Roman" w:cs="Times New Roman"/>
          <w:sz w:val="28"/>
          <w:szCs w:val="28"/>
          <w:lang w:val="uk-UA"/>
        </w:rPr>
        <w:t>3.1</w:t>
      </w:r>
      <w:r w:rsidRPr="001C0707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>Вибір системи</w:t>
      </w:r>
      <w:r w:rsidRPr="001C070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B6163A6" w14:textId="77777777" w:rsidR="00632942" w:rsidRPr="00632942" w:rsidRDefault="00632942" w:rsidP="009A7DAB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E42DBDF" w14:textId="46E11C65" w:rsidR="00C44593" w:rsidRDefault="00632942" w:rsidP="009A7DAB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C6C5348" wp14:editId="63D10390">
                <wp:simplePos x="0" y="0"/>
                <wp:positionH relativeFrom="column">
                  <wp:posOffset>167869</wp:posOffset>
                </wp:positionH>
                <wp:positionV relativeFrom="paragraph">
                  <wp:posOffset>2298192</wp:posOffset>
                </wp:positionV>
                <wp:extent cx="4026255" cy="917296"/>
                <wp:effectExtent l="19050" t="19050" r="12700" b="16510"/>
                <wp:wrapNone/>
                <wp:docPr id="121402481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6255" cy="91729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626C17" id="Rectangle 1" o:spid="_x0000_s1026" style="position:absolute;margin-left:13.2pt;margin-top:180.95pt;width:317.05pt;height:72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" filled="f" strokecolor="#e00" strokeweight="2.25pt"/>
            </w:pict>
          </mc:Fallback>
        </mc:AlternateContent>
      </w:r>
      <w:r w:rsidR="00C44593" w:rsidRPr="001C070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AA44499" wp14:editId="5A69FD80">
            <wp:extent cx="5940425" cy="3749675"/>
            <wp:effectExtent l="0" t="0" r="3175" b="3175"/>
            <wp:docPr id="1119810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104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FFDC3" w14:textId="5100F61F" w:rsidR="00632942" w:rsidRDefault="00632942" w:rsidP="0063294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C0707">
        <w:rPr>
          <w:rFonts w:ascii="Times New Roman" w:hAnsi="Times New Roman" w:cs="Times New Roman"/>
          <w:sz w:val="28"/>
          <w:szCs w:val="28"/>
          <w:lang w:val="uk-UA"/>
        </w:rPr>
        <w:t>Рис.</w:t>
      </w:r>
      <w:r>
        <w:rPr>
          <w:rFonts w:ascii="Times New Roman" w:hAnsi="Times New Roman" w:cs="Times New Roman"/>
          <w:sz w:val="28"/>
          <w:szCs w:val="28"/>
          <w:lang w:val="uk-UA"/>
        </w:rPr>
        <w:t>3.2</w:t>
      </w:r>
      <w:r w:rsidRPr="001C0707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>Вибір системних характеристик</w:t>
      </w:r>
      <w:r w:rsidRPr="001C070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081A1FC" w14:textId="0F684A0E" w:rsidR="00632942" w:rsidRPr="00632942" w:rsidRDefault="00632942" w:rsidP="009A7DAB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7F5DC61" w14:textId="450B1BF1" w:rsidR="00C44593" w:rsidRDefault="00632942" w:rsidP="009A7DAB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DB9708E" wp14:editId="02FDAE3C">
                <wp:simplePos x="0" y="0"/>
                <wp:positionH relativeFrom="margin">
                  <wp:posOffset>3993566</wp:posOffset>
                </wp:positionH>
                <wp:positionV relativeFrom="paragraph">
                  <wp:posOffset>1067460</wp:posOffset>
                </wp:positionV>
                <wp:extent cx="1305002" cy="200406"/>
                <wp:effectExtent l="19050" t="19050" r="28575" b="28575"/>
                <wp:wrapNone/>
                <wp:docPr id="16547275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5002" cy="20040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41E04E" id="Rectangle 1" o:spid="_x0000_s1026" style="position:absolute;margin-left:314.45pt;margin-top:84.05pt;width:102.75pt;height:15.8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" filled="f" strokecolor="#e00" strokeweight="2.25pt">
                <w10:wrap anchorx="margin"/>
              </v:rect>
            </w:pict>
          </mc:Fallback>
        </mc:AlternateContent>
      </w:r>
      <w:r w:rsidR="00C44593" w:rsidRPr="001C070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635F31D" wp14:editId="222AACD6">
            <wp:extent cx="5940425" cy="2001520"/>
            <wp:effectExtent l="0" t="0" r="3175" b="0"/>
            <wp:docPr id="1081702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022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D1B97" w14:textId="391B20C6" w:rsidR="00632942" w:rsidRDefault="00632942" w:rsidP="0063294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C0707">
        <w:rPr>
          <w:rFonts w:ascii="Times New Roman" w:hAnsi="Times New Roman" w:cs="Times New Roman"/>
          <w:sz w:val="28"/>
          <w:szCs w:val="28"/>
          <w:lang w:val="uk-UA"/>
        </w:rPr>
        <w:t>Рис.</w:t>
      </w:r>
      <w:r>
        <w:rPr>
          <w:rFonts w:ascii="Times New Roman" w:hAnsi="Times New Roman" w:cs="Times New Roman"/>
          <w:sz w:val="28"/>
          <w:szCs w:val="28"/>
          <w:lang w:val="uk-UA"/>
        </w:rPr>
        <w:t>3.3</w:t>
      </w:r>
      <w:r w:rsidRPr="001C0707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>Вибір ключа для підкоючення</w:t>
      </w:r>
      <w:r w:rsidRPr="001C070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722518E" w14:textId="449F3A69" w:rsidR="00632942" w:rsidRPr="00262DB3" w:rsidRDefault="00632942" w:rsidP="00632942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Створимо нову </w:t>
      </w:r>
      <w:r>
        <w:rPr>
          <w:rFonts w:ascii="Times New Roman" w:hAnsi="Times New Roman" w:cs="Times New Roman"/>
          <w:sz w:val="28"/>
          <w:szCs w:val="28"/>
          <w:lang w:val="en-US"/>
        </w:rPr>
        <w:t>key</w:t>
      </w:r>
      <w:r w:rsidRPr="0063294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pair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, це можна зробити натиснувши </w:t>
      </w:r>
      <w:r>
        <w:rPr>
          <w:rFonts w:ascii="Times New Roman" w:hAnsi="Times New Roman" w:cs="Times New Roman"/>
          <w:sz w:val="28"/>
          <w:szCs w:val="28"/>
          <w:lang w:val="en-US"/>
        </w:rPr>
        <w:t>create</w:t>
      </w:r>
      <w:r w:rsidRPr="0063294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Pr="0063294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key</w:t>
      </w:r>
      <w:r w:rsidRPr="0063294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pair</w:t>
      </w:r>
      <w:r w:rsidRPr="0063294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праворуч від поля вибору ключа. Називаємо пару</w:t>
      </w:r>
      <w:r w:rsidR="00262DB3">
        <w:rPr>
          <w:rFonts w:ascii="Times New Roman" w:hAnsi="Times New Roman" w:cs="Times New Roman"/>
          <w:sz w:val="28"/>
          <w:szCs w:val="28"/>
          <w:lang w:val="ru-RU"/>
        </w:rPr>
        <w:t xml:space="preserve">, обираємо тип шифрування та клікаємо на </w:t>
      </w:r>
      <w:r w:rsidR="00262DB3">
        <w:rPr>
          <w:rFonts w:ascii="Times New Roman" w:hAnsi="Times New Roman" w:cs="Times New Roman"/>
          <w:sz w:val="28"/>
          <w:szCs w:val="28"/>
          <w:lang w:val="en-US"/>
        </w:rPr>
        <w:t>Create</w:t>
      </w:r>
      <w:r w:rsidR="00262DB3" w:rsidRPr="00262DB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62DB3">
        <w:rPr>
          <w:rFonts w:ascii="Times New Roman" w:hAnsi="Times New Roman" w:cs="Times New Roman"/>
          <w:sz w:val="28"/>
          <w:szCs w:val="28"/>
          <w:lang w:val="en-US"/>
        </w:rPr>
        <w:t>key</w:t>
      </w:r>
      <w:r w:rsidR="00262DB3" w:rsidRPr="00262DB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62DB3">
        <w:rPr>
          <w:rFonts w:ascii="Times New Roman" w:hAnsi="Times New Roman" w:cs="Times New Roman"/>
          <w:sz w:val="28"/>
          <w:szCs w:val="28"/>
          <w:lang w:val="en-US"/>
        </w:rPr>
        <w:t>pair</w:t>
      </w:r>
    </w:p>
    <w:p w14:paraId="48F6E8CC" w14:textId="62EF0914" w:rsidR="00C44593" w:rsidRDefault="00262DB3" w:rsidP="009A7DA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73C4033" wp14:editId="055A0710">
                <wp:simplePos x="0" y="0"/>
                <wp:positionH relativeFrom="margin">
                  <wp:posOffset>4191229</wp:posOffset>
                </wp:positionH>
                <wp:positionV relativeFrom="paragraph">
                  <wp:posOffset>5209642</wp:posOffset>
                </wp:positionV>
                <wp:extent cx="1487881" cy="383286"/>
                <wp:effectExtent l="19050" t="19050" r="17145" b="17145"/>
                <wp:wrapNone/>
                <wp:docPr id="54366380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7881" cy="38328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EC2F0D" id="Rectangle 1" o:spid="_x0000_s1026" style="position:absolute;margin-left:330pt;margin-top:410.2pt;width:117.15pt;height:30.2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" filled="f" strokecolor="#e00" strokeweight="2.25pt">
                <w10:wrap anchorx="margin"/>
              </v:rect>
            </w:pict>
          </mc:Fallback>
        </mc:AlternateContent>
      </w:r>
      <w:r w:rsidR="00C44593" w:rsidRPr="001C070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6B6B370" wp14:editId="4A0E8736">
            <wp:extent cx="5887272" cy="5734850"/>
            <wp:effectExtent l="0" t="0" r="0" b="0"/>
            <wp:docPr id="1249316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31657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573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FD6DE" w14:textId="6FBA86B2" w:rsidR="00262DB3" w:rsidRDefault="00262DB3" w:rsidP="00262DB3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C0707">
        <w:rPr>
          <w:rFonts w:ascii="Times New Roman" w:hAnsi="Times New Roman" w:cs="Times New Roman"/>
          <w:sz w:val="28"/>
          <w:szCs w:val="28"/>
          <w:lang w:val="uk-UA"/>
        </w:rPr>
        <w:t>Рис.</w:t>
      </w:r>
      <w:r w:rsidRPr="00262DB3">
        <w:rPr>
          <w:rFonts w:ascii="Times New Roman" w:hAnsi="Times New Roman" w:cs="Times New Roman"/>
          <w:sz w:val="28"/>
          <w:szCs w:val="28"/>
          <w:lang w:val="ru-RU"/>
        </w:rPr>
        <w:t>4</w:t>
      </w:r>
      <w:r w:rsidRPr="001C0707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Створення </w:t>
      </w:r>
      <w:r>
        <w:rPr>
          <w:rFonts w:ascii="Times New Roman" w:hAnsi="Times New Roman" w:cs="Times New Roman"/>
          <w:sz w:val="28"/>
          <w:szCs w:val="28"/>
          <w:lang w:val="en-US"/>
        </w:rPr>
        <w:t>key</w:t>
      </w:r>
      <w:r w:rsidRPr="00262DB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pair</w:t>
      </w:r>
      <w:r w:rsidRPr="001C070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508F680" w14:textId="3728BD4D" w:rsidR="00262DB3" w:rsidRPr="00262DB3" w:rsidRDefault="00262DB3" w:rsidP="00262DB3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Після цього ми можемо завантажити нашу пару та створити пароль для підключення.</w:t>
      </w:r>
    </w:p>
    <w:p w14:paraId="63549781" w14:textId="3F452D4B" w:rsidR="00262DB3" w:rsidRDefault="00C44593" w:rsidP="00262DB3">
      <w:pPr>
        <w:jc w:val="center"/>
        <w:rPr>
          <w:rFonts w:ascii="Times New Roman" w:hAnsi="Times New Roman" w:cs="Times New Roman"/>
          <w:noProof/>
          <w:sz w:val="28"/>
          <w:szCs w:val="28"/>
          <w:lang w:val="uk-UA"/>
          <w14:ligatures w14:val="standardContextual"/>
        </w:rPr>
      </w:pPr>
      <w:r w:rsidRPr="001C070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0AC3698" wp14:editId="69B704B0">
            <wp:extent cx="4696480" cy="638264"/>
            <wp:effectExtent l="0" t="0" r="8890" b="9525"/>
            <wp:docPr id="1330575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5756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6F812" w14:textId="48F37D8F" w:rsidR="00262DB3" w:rsidRDefault="00262DB3" w:rsidP="00262DB3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C0707">
        <w:rPr>
          <w:rFonts w:ascii="Times New Roman" w:hAnsi="Times New Roman" w:cs="Times New Roman"/>
          <w:sz w:val="28"/>
          <w:szCs w:val="28"/>
          <w:lang w:val="uk-UA"/>
        </w:rPr>
        <w:t>Рис.</w:t>
      </w:r>
      <w:r>
        <w:rPr>
          <w:rFonts w:ascii="Times New Roman" w:hAnsi="Times New Roman" w:cs="Times New Roman"/>
          <w:sz w:val="28"/>
          <w:szCs w:val="28"/>
          <w:lang w:val="ru-RU"/>
        </w:rPr>
        <w:t>5</w:t>
      </w:r>
      <w:r w:rsidRPr="001C0707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>Завантажений ключ</w:t>
      </w:r>
      <w:r w:rsidRPr="001C070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3504796" w14:textId="77777777" w:rsidR="00262DB3" w:rsidRDefault="00262DB3" w:rsidP="00262DB3">
      <w:pPr>
        <w:jc w:val="center"/>
        <w:rPr>
          <w:rFonts w:ascii="Times New Roman" w:hAnsi="Times New Roman" w:cs="Times New Roman"/>
          <w:noProof/>
          <w:sz w:val="28"/>
          <w:szCs w:val="28"/>
          <w:lang w:val="uk-UA"/>
          <w14:ligatures w14:val="standardContextual"/>
        </w:rPr>
      </w:pPr>
    </w:p>
    <w:p w14:paraId="233FE0F3" w14:textId="237BE6DE" w:rsidR="00C44593" w:rsidRDefault="00C44593" w:rsidP="009A7DAB">
      <w:pPr>
        <w:rPr>
          <w:rFonts w:ascii="Times New Roman" w:hAnsi="Times New Roman" w:cs="Times New Roman"/>
          <w:noProof/>
          <w:sz w:val="28"/>
          <w:szCs w:val="28"/>
          <w:lang w:val="uk-UA"/>
          <w14:ligatures w14:val="standardContextual"/>
        </w:rPr>
      </w:pPr>
      <w:r w:rsidRPr="001C0707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9D4E446" wp14:editId="3B79BED3">
            <wp:extent cx="5940425" cy="4018280"/>
            <wp:effectExtent l="0" t="0" r="3175" b="1270"/>
            <wp:docPr id="1078782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7821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C3AAA" w14:textId="685F4DBD" w:rsidR="00262DB3" w:rsidRDefault="00262DB3" w:rsidP="00262DB3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C0707">
        <w:rPr>
          <w:rFonts w:ascii="Times New Roman" w:hAnsi="Times New Roman" w:cs="Times New Roman"/>
          <w:sz w:val="28"/>
          <w:szCs w:val="28"/>
          <w:lang w:val="uk-UA"/>
        </w:rPr>
        <w:t>Рис.</w:t>
      </w:r>
      <w:r>
        <w:rPr>
          <w:rFonts w:ascii="Times New Roman" w:hAnsi="Times New Roman" w:cs="Times New Roman"/>
          <w:sz w:val="28"/>
          <w:szCs w:val="28"/>
          <w:lang w:val="uk-UA"/>
        </w:rPr>
        <w:t>3.4</w:t>
      </w:r>
      <w:r w:rsidRPr="001C0707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>Налаштування мережі</w:t>
      </w:r>
      <w:r w:rsidRPr="001C070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389E2BD" w14:textId="77777777" w:rsidR="00262DB3" w:rsidRPr="00262DB3" w:rsidRDefault="00262DB3" w:rsidP="009A7DAB">
      <w:pPr>
        <w:rPr>
          <w:rFonts w:ascii="Times New Roman" w:hAnsi="Times New Roman" w:cs="Times New Roman"/>
          <w:noProof/>
          <w:sz w:val="28"/>
          <w:szCs w:val="28"/>
          <w:lang w:val="ru-RU"/>
          <w14:ligatures w14:val="standardContextual"/>
        </w:rPr>
      </w:pPr>
    </w:p>
    <w:p w14:paraId="696C5F85" w14:textId="326C75BD" w:rsidR="00C44593" w:rsidRDefault="00C44593" w:rsidP="009A7DAB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1C070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5EDB0BA" wp14:editId="7BFFB159">
            <wp:extent cx="5940425" cy="4130675"/>
            <wp:effectExtent l="0" t="0" r="3175" b="3175"/>
            <wp:docPr id="1172396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3963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526EF" w14:textId="54DCDE22" w:rsidR="00262DB3" w:rsidRDefault="00262DB3" w:rsidP="00262DB3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C0707">
        <w:rPr>
          <w:rFonts w:ascii="Times New Roman" w:hAnsi="Times New Roman" w:cs="Times New Roman"/>
          <w:sz w:val="28"/>
          <w:szCs w:val="28"/>
          <w:lang w:val="uk-UA"/>
        </w:rPr>
        <w:t>Рис.</w:t>
      </w:r>
      <w:r>
        <w:rPr>
          <w:rFonts w:ascii="Times New Roman" w:hAnsi="Times New Roman" w:cs="Times New Roman"/>
          <w:sz w:val="28"/>
          <w:szCs w:val="28"/>
          <w:lang w:val="uk-UA"/>
        </w:rPr>
        <w:t>3.5</w:t>
      </w:r>
      <w:r w:rsidRPr="001C0707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>Налаштування сховища</w:t>
      </w:r>
      <w:r w:rsidRPr="001C070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8B66F35" w14:textId="77777777" w:rsidR="00262DB3" w:rsidRPr="00262DB3" w:rsidRDefault="00262DB3" w:rsidP="009A7DAB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20DEE86" w14:textId="77777777" w:rsidR="00C44593" w:rsidRDefault="00C44593" w:rsidP="009A7DAB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1C070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4AF88A5" wp14:editId="2571D08E">
            <wp:extent cx="5940425" cy="1922780"/>
            <wp:effectExtent l="0" t="0" r="3175" b="1270"/>
            <wp:docPr id="846071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07135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FAA53" w14:textId="3A686B63" w:rsidR="00262DB3" w:rsidRPr="00262DB3" w:rsidRDefault="00262DB3" w:rsidP="00262DB3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C0707">
        <w:rPr>
          <w:rFonts w:ascii="Times New Roman" w:hAnsi="Times New Roman" w:cs="Times New Roman"/>
          <w:sz w:val="28"/>
          <w:szCs w:val="28"/>
          <w:lang w:val="uk-UA"/>
        </w:rPr>
        <w:t>Рис.</w:t>
      </w:r>
      <w:r>
        <w:rPr>
          <w:rFonts w:ascii="Times New Roman" w:hAnsi="Times New Roman" w:cs="Times New Roman"/>
          <w:sz w:val="28"/>
          <w:szCs w:val="28"/>
          <w:lang w:val="uk-UA"/>
        </w:rPr>
        <w:t>3.6</w:t>
      </w:r>
      <w:r w:rsidRPr="001C0707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>Створений інстанс</w:t>
      </w:r>
      <w:r w:rsidRPr="001C070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DE844E1" w14:textId="4F28C6AE" w:rsidR="00C44593" w:rsidRDefault="00C44593" w:rsidP="009A7DAB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1C070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A5AE2D7" wp14:editId="25B77A50">
            <wp:extent cx="5940425" cy="2019935"/>
            <wp:effectExtent l="0" t="0" r="3175" b="0"/>
            <wp:docPr id="1061286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2863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B7521" w14:textId="478DA8C2" w:rsidR="00C44593" w:rsidRDefault="00262DB3" w:rsidP="00262DB3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C0707">
        <w:rPr>
          <w:rFonts w:ascii="Times New Roman" w:hAnsi="Times New Roman" w:cs="Times New Roman"/>
          <w:sz w:val="28"/>
          <w:szCs w:val="28"/>
          <w:lang w:val="uk-UA"/>
        </w:rPr>
        <w:t>Рис.</w:t>
      </w:r>
      <w:r>
        <w:rPr>
          <w:rFonts w:ascii="Times New Roman" w:hAnsi="Times New Roman" w:cs="Times New Roman"/>
          <w:sz w:val="28"/>
          <w:szCs w:val="28"/>
          <w:lang w:val="uk-UA"/>
        </w:rPr>
        <w:t>6</w:t>
      </w:r>
      <w:r w:rsidRPr="001C0707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>Інформація по створеному інстансу</w:t>
      </w:r>
      <w:r w:rsidRPr="001C070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E4F42E6" w14:textId="12ECDCA6" w:rsidR="00262DB3" w:rsidRDefault="00262DB3" w:rsidP="00262DB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Додамо пароль для підключення до системи (Рисунок 7)</w:t>
      </w:r>
    </w:p>
    <w:p w14:paraId="4E8878B0" w14:textId="69DA400E" w:rsidR="00262DB3" w:rsidRDefault="00262DB3" w:rsidP="00262DB3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62DB3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4D836AB" wp14:editId="22CD39AC">
            <wp:extent cx="4171341" cy="2516314"/>
            <wp:effectExtent l="0" t="0" r="635" b="0"/>
            <wp:docPr id="10818988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98872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73962" cy="251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7120" w14:textId="0BACBE6D" w:rsidR="00262DB3" w:rsidRPr="00262DB3" w:rsidRDefault="00262DB3" w:rsidP="00262DB3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Рис.7 – Додавання паролю.</w:t>
      </w:r>
    </w:p>
    <w:p w14:paraId="399CDF4F" w14:textId="2033D812" w:rsidR="00C44593" w:rsidRDefault="00C44593" w:rsidP="00262DB3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C0707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FF4EEA5" wp14:editId="34D003AA">
            <wp:extent cx="5208905" cy="3810769"/>
            <wp:effectExtent l="0" t="0" r="0" b="0"/>
            <wp:docPr id="717264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6492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4369" cy="381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8CCE8" w14:textId="7BC57F3C" w:rsidR="00262DB3" w:rsidRPr="00262DB3" w:rsidRDefault="00262DB3" w:rsidP="00262DB3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Рис.8 – Додавання ключа для створення паролю.</w:t>
      </w:r>
    </w:p>
    <w:p w14:paraId="2E01D658" w14:textId="77777777" w:rsidR="00262DB3" w:rsidRPr="00262DB3" w:rsidRDefault="00262DB3" w:rsidP="00262DB3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1DC2D73" w14:textId="77777777" w:rsidR="00C44593" w:rsidRPr="00262DB3" w:rsidRDefault="00C44593" w:rsidP="00C4459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3C82E30" w14:textId="23560465" w:rsidR="00C44593" w:rsidRPr="00262DB3" w:rsidRDefault="005E4726" w:rsidP="005E4726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підключення необхідно увімкнути функцію віддаленого робочого столу у налаштуваннях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(Рисунок 9).</w:t>
      </w:r>
    </w:p>
    <w:p w14:paraId="723D05C5" w14:textId="7443408F" w:rsidR="00C44593" w:rsidRDefault="004B6066" w:rsidP="00C4459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1C070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3109B7E" wp14:editId="6AFE6E25">
            <wp:extent cx="5940425" cy="2753360"/>
            <wp:effectExtent l="0" t="0" r="3175" b="8890"/>
            <wp:docPr id="140015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1549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0B241" w14:textId="627F7295" w:rsidR="005E4726" w:rsidRPr="00262DB3" w:rsidRDefault="005E4726" w:rsidP="005E472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Рис.9 – Налаштування системи.</w:t>
      </w:r>
    </w:p>
    <w:p w14:paraId="0FD48D62" w14:textId="77777777" w:rsidR="005E4726" w:rsidRPr="005E4726" w:rsidRDefault="005E4726" w:rsidP="00C4459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9E94670" w14:textId="488DEB93" w:rsidR="004B6066" w:rsidRDefault="004B6066" w:rsidP="00C4459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1C0707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793493D" wp14:editId="5BEF5340">
            <wp:extent cx="5940425" cy="2235200"/>
            <wp:effectExtent l="0" t="0" r="3175" b="0"/>
            <wp:docPr id="994522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2220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F464E" w14:textId="4C80BD8B" w:rsidR="005E4726" w:rsidRPr="005E4726" w:rsidRDefault="005E4726" w:rsidP="005E472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Рис.10 – Ввімкнення віддаленого доступу.</w:t>
      </w:r>
    </w:p>
    <w:p w14:paraId="57D285EC" w14:textId="77777777" w:rsidR="005E4726" w:rsidRDefault="005E4726" w:rsidP="00C44593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76CD1A4" w14:textId="6B674B22" w:rsidR="005E4726" w:rsidRPr="005E4726" w:rsidRDefault="005E4726" w:rsidP="00C44593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Можемо переходити до етапу підключення до інстансу.</w:t>
      </w:r>
    </w:p>
    <w:p w14:paraId="14770D28" w14:textId="73FBB1DC" w:rsidR="004B6066" w:rsidRDefault="00704C24" w:rsidP="00704C24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C0707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19E3432E" wp14:editId="3E9508AA">
            <wp:extent cx="4258269" cy="4467849"/>
            <wp:effectExtent l="0" t="0" r="0" b="9525"/>
            <wp:docPr id="1790116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1616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A3D5" w14:textId="02CEFA10" w:rsidR="005E4726" w:rsidRDefault="005E4726" w:rsidP="00704C24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Рис.11 – Програма </w:t>
      </w:r>
      <w:r>
        <w:rPr>
          <w:rFonts w:ascii="Times New Roman" w:hAnsi="Times New Roman" w:cs="Times New Roman"/>
          <w:sz w:val="28"/>
          <w:szCs w:val="28"/>
          <w:lang w:val="en-US"/>
        </w:rPr>
        <w:t>Remote Desktop Connection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47008225" w14:textId="7235F6D7" w:rsidR="005E4726" w:rsidRPr="005E4726" w:rsidRDefault="005E4726" w:rsidP="005E4726">
      <w:pPr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Для підключення вводимо адресу інстансу, у з’явившомуся вікні вводимо ім’я </w:t>
      </w:r>
      <w:r w:rsidRPr="001C0707">
        <w:rPr>
          <w:rFonts w:ascii="Times New Roman" w:hAnsi="Times New Roman" w:cs="Times New Roman"/>
          <w:sz w:val="28"/>
          <w:szCs w:val="28"/>
          <w:lang w:val="en-US"/>
        </w:rPr>
        <w:t>Administrator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та пароль згенерований раніше </w:t>
      </w:r>
      <w:r w:rsidRPr="001C0707">
        <w:rPr>
          <w:rFonts w:ascii="Times New Roman" w:hAnsi="Times New Roman" w:cs="Times New Roman"/>
          <w:sz w:val="28"/>
          <w:szCs w:val="28"/>
          <w:lang w:val="en-US"/>
        </w:rPr>
        <w:t>lJrJGq</w:t>
      </w:r>
      <w:r w:rsidRPr="005E4726">
        <w:rPr>
          <w:rFonts w:ascii="Times New Roman" w:hAnsi="Times New Roman" w:cs="Times New Roman"/>
          <w:sz w:val="28"/>
          <w:szCs w:val="28"/>
          <w:lang w:val="uk-UA"/>
        </w:rPr>
        <w:t>7&amp;</w:t>
      </w:r>
      <w:r w:rsidRPr="001C0707">
        <w:rPr>
          <w:rFonts w:ascii="Times New Roman" w:hAnsi="Times New Roman" w:cs="Times New Roman"/>
          <w:sz w:val="28"/>
          <w:szCs w:val="28"/>
          <w:lang w:val="en-US"/>
        </w:rPr>
        <w:t>ITe</w:t>
      </w:r>
      <w:r w:rsidRPr="005E4726">
        <w:rPr>
          <w:rFonts w:ascii="Times New Roman" w:hAnsi="Times New Roman" w:cs="Times New Roman"/>
          <w:sz w:val="28"/>
          <w:szCs w:val="28"/>
          <w:lang w:val="uk-UA"/>
        </w:rPr>
        <w:t>?</w:t>
      </w:r>
      <w:r w:rsidRPr="001C0707">
        <w:rPr>
          <w:rFonts w:ascii="Times New Roman" w:hAnsi="Times New Roman" w:cs="Times New Roman"/>
          <w:sz w:val="28"/>
          <w:szCs w:val="28"/>
          <w:lang w:val="en-US"/>
        </w:rPr>
        <w:t>cQgRetPOUODYv</w:t>
      </w:r>
      <w:r w:rsidRPr="005E4726">
        <w:rPr>
          <w:rFonts w:ascii="Times New Roman" w:hAnsi="Times New Roman" w:cs="Times New Roman"/>
          <w:sz w:val="28"/>
          <w:szCs w:val="28"/>
          <w:lang w:val="uk-UA"/>
        </w:rPr>
        <w:t>7</w:t>
      </w:r>
      <w:r w:rsidRPr="001C0707">
        <w:rPr>
          <w:rFonts w:ascii="Times New Roman" w:hAnsi="Times New Roman" w:cs="Times New Roman"/>
          <w:sz w:val="28"/>
          <w:szCs w:val="28"/>
          <w:lang w:val="en-US"/>
        </w:rPr>
        <w:t>KIT</w:t>
      </w:r>
      <w:r w:rsidRPr="005E4726">
        <w:rPr>
          <w:rFonts w:ascii="Times New Roman" w:hAnsi="Times New Roman" w:cs="Times New Roman"/>
          <w:sz w:val="28"/>
          <w:szCs w:val="28"/>
          <w:lang w:val="uk-UA"/>
        </w:rPr>
        <w:t>0</w:t>
      </w:r>
      <w:r w:rsidRPr="001C0707">
        <w:rPr>
          <w:rFonts w:ascii="Times New Roman" w:hAnsi="Times New Roman" w:cs="Times New Roman"/>
          <w:sz w:val="28"/>
          <w:szCs w:val="28"/>
          <w:lang w:val="en-US"/>
        </w:rPr>
        <w:t>kG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(Рисунок 12).</w:t>
      </w:r>
    </w:p>
    <w:p w14:paraId="384411B4" w14:textId="798DA246" w:rsidR="005E4726" w:rsidRPr="005E4726" w:rsidRDefault="005E4726" w:rsidP="005E472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C267C5E" w14:textId="77777777" w:rsidR="001C0707" w:rsidRPr="005E4726" w:rsidRDefault="001C0707" w:rsidP="00704C24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7AF6C63" w14:textId="74E4C2C3" w:rsidR="00704C24" w:rsidRDefault="00704C24" w:rsidP="00704C24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C0707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0710B046" wp14:editId="1B21C9BF">
            <wp:extent cx="5940425" cy="2985770"/>
            <wp:effectExtent l="0" t="0" r="3175" b="5080"/>
            <wp:docPr id="15855627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562728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20B6A" w14:textId="7DA7DE2B" w:rsidR="005E4726" w:rsidRPr="005E4726" w:rsidRDefault="005E4726" w:rsidP="00704C24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Рис.12 – Підключення за логіном та паролем.</w:t>
      </w:r>
    </w:p>
    <w:p w14:paraId="7AF4C476" w14:textId="5DEEB171" w:rsidR="00704C24" w:rsidRDefault="00704C24" w:rsidP="00704C24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C070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91A3583" wp14:editId="7A58D1C5">
            <wp:extent cx="5940425" cy="3340100"/>
            <wp:effectExtent l="0" t="0" r="3175" b="0"/>
            <wp:docPr id="17914457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445732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B39B" w14:textId="3F67C256" w:rsidR="005E4726" w:rsidRPr="005E4726" w:rsidRDefault="005E4726" w:rsidP="00704C24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Рис.13 – Екран інстансу.</w:t>
      </w:r>
    </w:p>
    <w:p w14:paraId="01998A3C" w14:textId="4AED52F5" w:rsidR="00704C24" w:rsidRDefault="001C0707" w:rsidP="00704C24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C0707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D94542D" wp14:editId="11209999">
            <wp:extent cx="5940425" cy="3340100"/>
            <wp:effectExtent l="0" t="0" r="3175" b="0"/>
            <wp:docPr id="595108772" name="Picture 1" descr="A computer screen shot of colorful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108772" name="Picture 1" descr="A computer screen shot of colorful objects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3EF9" w14:textId="2AE5768A" w:rsidR="005E4726" w:rsidRDefault="005E4726" w:rsidP="00704C24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Рис.14 – Кінцевий результат.</w:t>
      </w:r>
    </w:p>
    <w:p w14:paraId="61CA12A2" w14:textId="286C300C" w:rsidR="005E4726" w:rsidRPr="005E4726" w:rsidRDefault="005D2D20" w:rsidP="005D2D20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Дані для підключення (продубльовано у коментарях до завдання)</w:t>
      </w:r>
      <w:r w:rsidR="0049078C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69CA4242" w14:textId="3E473712" w:rsidR="001C0707" w:rsidRDefault="005E4726" w:rsidP="0049078C">
      <w:pPr>
        <w:ind w:left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: </w:t>
      </w:r>
      <w:r w:rsidR="00262DB3" w:rsidRPr="00262DB3">
        <w:rPr>
          <w:rFonts w:ascii="Times New Roman" w:hAnsi="Times New Roman" w:cs="Times New Roman"/>
          <w:sz w:val="28"/>
          <w:szCs w:val="28"/>
        </w:rPr>
        <w:t>13.49.222.249</w:t>
      </w:r>
    </w:p>
    <w:p w14:paraId="5D2AB5CE" w14:textId="4145983F" w:rsidR="00262DB3" w:rsidRPr="009638BC" w:rsidRDefault="005E4726" w:rsidP="0049078C">
      <w:pPr>
        <w:ind w:left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9638BC">
        <w:rPr>
          <w:rFonts w:ascii="Times New Roman" w:hAnsi="Times New Roman" w:cs="Times New Roman"/>
          <w:sz w:val="28"/>
          <w:szCs w:val="28"/>
          <w:lang w:val="uk-UA"/>
        </w:rPr>
        <w:t xml:space="preserve">: </w:t>
      </w:r>
      <w:r w:rsidR="00262DB3" w:rsidRPr="001C0707">
        <w:rPr>
          <w:rFonts w:ascii="Times New Roman" w:hAnsi="Times New Roman" w:cs="Times New Roman"/>
          <w:sz w:val="28"/>
          <w:szCs w:val="28"/>
          <w:lang w:val="en-US"/>
        </w:rPr>
        <w:t>Administrator</w:t>
      </w:r>
    </w:p>
    <w:p w14:paraId="4A8D9852" w14:textId="64A15EAD" w:rsidR="00262DB3" w:rsidRPr="009638BC" w:rsidRDefault="005E4726" w:rsidP="0049078C">
      <w:pPr>
        <w:ind w:left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Password</w:t>
      </w:r>
      <w:r w:rsidRPr="009638BC">
        <w:rPr>
          <w:rFonts w:ascii="Times New Roman" w:hAnsi="Times New Roman" w:cs="Times New Roman"/>
          <w:sz w:val="28"/>
          <w:szCs w:val="28"/>
          <w:lang w:val="uk-UA"/>
        </w:rPr>
        <w:t xml:space="preserve">: </w:t>
      </w:r>
      <w:r w:rsidR="00262DB3" w:rsidRPr="001C0707">
        <w:rPr>
          <w:rFonts w:ascii="Times New Roman" w:hAnsi="Times New Roman" w:cs="Times New Roman"/>
          <w:sz w:val="28"/>
          <w:szCs w:val="28"/>
          <w:lang w:val="en-US"/>
        </w:rPr>
        <w:t>lJrJGq</w:t>
      </w:r>
      <w:r w:rsidR="00262DB3" w:rsidRPr="009638BC">
        <w:rPr>
          <w:rFonts w:ascii="Times New Roman" w:hAnsi="Times New Roman" w:cs="Times New Roman"/>
          <w:sz w:val="28"/>
          <w:szCs w:val="28"/>
          <w:lang w:val="uk-UA"/>
        </w:rPr>
        <w:t>7&amp;</w:t>
      </w:r>
      <w:r w:rsidR="00262DB3" w:rsidRPr="001C0707">
        <w:rPr>
          <w:rFonts w:ascii="Times New Roman" w:hAnsi="Times New Roman" w:cs="Times New Roman"/>
          <w:sz w:val="28"/>
          <w:szCs w:val="28"/>
          <w:lang w:val="en-US"/>
        </w:rPr>
        <w:t>ITe</w:t>
      </w:r>
      <w:r w:rsidR="00262DB3" w:rsidRPr="009638BC">
        <w:rPr>
          <w:rFonts w:ascii="Times New Roman" w:hAnsi="Times New Roman" w:cs="Times New Roman"/>
          <w:sz w:val="28"/>
          <w:szCs w:val="28"/>
          <w:lang w:val="uk-UA"/>
        </w:rPr>
        <w:t>?</w:t>
      </w:r>
      <w:r w:rsidR="00262DB3" w:rsidRPr="001C0707">
        <w:rPr>
          <w:rFonts w:ascii="Times New Roman" w:hAnsi="Times New Roman" w:cs="Times New Roman"/>
          <w:sz w:val="28"/>
          <w:szCs w:val="28"/>
          <w:lang w:val="en-US"/>
        </w:rPr>
        <w:t>cQgRetPOUODYv</w:t>
      </w:r>
      <w:r w:rsidR="00262DB3" w:rsidRPr="009638BC">
        <w:rPr>
          <w:rFonts w:ascii="Times New Roman" w:hAnsi="Times New Roman" w:cs="Times New Roman"/>
          <w:sz w:val="28"/>
          <w:szCs w:val="28"/>
          <w:lang w:val="uk-UA"/>
        </w:rPr>
        <w:t>7</w:t>
      </w:r>
      <w:r w:rsidR="00262DB3" w:rsidRPr="001C0707">
        <w:rPr>
          <w:rFonts w:ascii="Times New Roman" w:hAnsi="Times New Roman" w:cs="Times New Roman"/>
          <w:sz w:val="28"/>
          <w:szCs w:val="28"/>
          <w:lang w:val="en-US"/>
        </w:rPr>
        <w:t>KIT</w:t>
      </w:r>
      <w:r w:rsidR="00262DB3" w:rsidRPr="009638BC">
        <w:rPr>
          <w:rFonts w:ascii="Times New Roman" w:hAnsi="Times New Roman" w:cs="Times New Roman"/>
          <w:sz w:val="28"/>
          <w:szCs w:val="28"/>
          <w:lang w:val="uk-UA"/>
        </w:rPr>
        <w:t>0</w:t>
      </w:r>
      <w:r w:rsidR="00262DB3" w:rsidRPr="001C0707">
        <w:rPr>
          <w:rFonts w:ascii="Times New Roman" w:hAnsi="Times New Roman" w:cs="Times New Roman"/>
          <w:sz w:val="28"/>
          <w:szCs w:val="28"/>
          <w:lang w:val="en-US"/>
        </w:rPr>
        <w:t>kG</w:t>
      </w:r>
    </w:p>
    <w:p w14:paraId="1D6C41F2" w14:textId="12A29EFD" w:rsidR="00262DB3" w:rsidRPr="00CB1569" w:rsidRDefault="00CB1569" w:rsidP="00CB1569">
      <w:pPr>
        <w:ind w:firstLine="720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Висновки: на цій практичній роботі я на</w:t>
      </w:r>
      <w:r w:rsidRPr="00CB1569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uk-UA"/>
        </w:rPr>
        <w:t>навчи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вся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створювати, редагувати, віддалено підключатися до створеного 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en-US"/>
        </w:rPr>
        <w:t>instance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через системну програму 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en-US"/>
        </w:rPr>
        <w:t>remote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en-US"/>
        </w:rPr>
        <w:t>control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en-US"/>
        </w:rPr>
        <w:t>app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(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en-US"/>
        </w:rPr>
        <w:t>Windows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uk-UA"/>
        </w:rPr>
        <w:t>).</w:t>
      </w:r>
    </w:p>
    <w:sectPr w:rsidR="00262DB3" w:rsidRPr="00CB1569" w:rsidSect="000908B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0D88"/>
    <w:rsid w:val="00050D88"/>
    <w:rsid w:val="000908B4"/>
    <w:rsid w:val="0009529E"/>
    <w:rsid w:val="001C0707"/>
    <w:rsid w:val="00262DB3"/>
    <w:rsid w:val="0030505E"/>
    <w:rsid w:val="0049078C"/>
    <w:rsid w:val="004B6066"/>
    <w:rsid w:val="005D2D20"/>
    <w:rsid w:val="005E4726"/>
    <w:rsid w:val="006016B2"/>
    <w:rsid w:val="00632942"/>
    <w:rsid w:val="00704C24"/>
    <w:rsid w:val="009638BC"/>
    <w:rsid w:val="009A7DAB"/>
    <w:rsid w:val="00B412E5"/>
    <w:rsid w:val="00B84ED9"/>
    <w:rsid w:val="00C44593"/>
    <w:rsid w:val="00CB1569"/>
    <w:rsid w:val="00D54794"/>
    <w:rsid w:val="00FB26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9468C9"/>
  <w15:chartTrackingRefBased/>
  <w15:docId w15:val="{E125F6BD-5CBE-4453-B9A9-8AEFC99BE6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B1569"/>
    <w:pPr>
      <w:spacing w:line="259" w:lineRule="auto"/>
    </w:pPr>
    <w:rPr>
      <w:rFonts w:ascii="Calibri" w:eastAsia="Calibri" w:hAnsi="Calibri" w:cs="Calibri"/>
      <w:kern w:val="0"/>
      <w:sz w:val="22"/>
      <w:szCs w:val="22"/>
      <w:lang w:val="uk" w:eastAsia="uk-UA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050D88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val="en-US" w:eastAsia="en-US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50D88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val="en-US" w:eastAsia="en-US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50D88"/>
    <w:pPr>
      <w:keepNext/>
      <w:keepLines/>
      <w:spacing w:before="160" w:after="80" w:line="278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:lang w:val="en-US" w:eastAsia="en-US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50D88"/>
    <w:pPr>
      <w:keepNext/>
      <w:keepLines/>
      <w:spacing w:before="80" w:after="40" w:line="278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sz w:val="24"/>
      <w:szCs w:val="24"/>
      <w:lang w:val="en-US" w:eastAsia="en-US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50D88"/>
    <w:pPr>
      <w:keepNext/>
      <w:keepLines/>
      <w:spacing w:before="80" w:after="40" w:line="278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sz w:val="24"/>
      <w:szCs w:val="24"/>
      <w:lang w:val="en-US" w:eastAsia="en-US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50D88"/>
    <w:pPr>
      <w:keepNext/>
      <w:keepLines/>
      <w:spacing w:before="40" w:after="0" w:line="278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sz w:val="24"/>
      <w:szCs w:val="24"/>
      <w:lang w:val="en-US" w:eastAsia="en-US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50D88"/>
    <w:pPr>
      <w:keepNext/>
      <w:keepLines/>
      <w:spacing w:before="40" w:after="0" w:line="278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sz w:val="24"/>
      <w:szCs w:val="24"/>
      <w:lang w:val="en-US" w:eastAsia="en-US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50D88"/>
    <w:pPr>
      <w:keepNext/>
      <w:keepLines/>
      <w:spacing w:after="0" w:line="278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sz w:val="24"/>
      <w:szCs w:val="24"/>
      <w:lang w:val="en-US" w:eastAsia="en-US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50D88"/>
    <w:pPr>
      <w:keepNext/>
      <w:keepLines/>
      <w:spacing w:after="0" w:line="278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sz w:val="24"/>
      <w:szCs w:val="24"/>
      <w:lang w:val="en-US" w:eastAsia="en-US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50D8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50D8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50D8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50D8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50D8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50D8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50D8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50D8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50D8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50D8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US" w:eastAsia="en-US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050D8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50D88"/>
    <w:pPr>
      <w:numPr>
        <w:ilvl w:val="1"/>
      </w:numPr>
      <w:spacing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val="en-US" w:eastAsia="en-US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050D8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50D88"/>
    <w:pPr>
      <w:spacing w:before="160" w:line="278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sz w:val="24"/>
      <w:szCs w:val="24"/>
      <w:lang w:val="en-US" w:eastAsia="en-US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050D8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50D88"/>
    <w:pPr>
      <w:spacing w:line="278" w:lineRule="auto"/>
      <w:ind w:left="720"/>
      <w:contextualSpacing/>
    </w:pPr>
    <w:rPr>
      <w:rFonts w:asciiTheme="minorHAnsi" w:eastAsiaTheme="minorHAnsi" w:hAnsiTheme="minorHAnsi" w:cstheme="minorBidi"/>
      <w:kern w:val="2"/>
      <w:sz w:val="24"/>
      <w:szCs w:val="24"/>
      <w:lang w:val="en-US" w:eastAsia="en-US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050D8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50D8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:sz w:val="24"/>
      <w:szCs w:val="24"/>
      <w:lang w:val="en-US" w:eastAsia="en-US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50D8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50D8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11</Pages>
  <Words>407</Words>
  <Characters>2321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Богдан Ісак</dc:creator>
  <cp:keywords/>
  <dc:description/>
  <cp:lastModifiedBy>Богдан Ісак</cp:lastModifiedBy>
  <cp:revision>5</cp:revision>
  <dcterms:created xsi:type="dcterms:W3CDTF">2025-11-12T08:55:00Z</dcterms:created>
  <dcterms:modified xsi:type="dcterms:W3CDTF">2025-11-12T10:25:00Z</dcterms:modified>
</cp:coreProperties>
</file>